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1" w:rsidRDefault="00CD6C2C" w:rsidP="00296D1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376A44" w:rsidRPr="00376A44">
        <w:rPr>
          <w:rFonts w:hint="cs"/>
          <w:b/>
          <w:bCs/>
          <w:rtl/>
        </w:rPr>
        <w:t xml:space="preserve">فرایند گرفتن </w:t>
      </w:r>
      <w:r w:rsidR="00296D1E">
        <w:rPr>
          <w:rFonts w:cstheme="minorHAnsi" w:hint="cs"/>
          <w:b/>
          <w:bCs/>
          <w:rtl/>
        </w:rPr>
        <w:t>آ</w:t>
      </w:r>
      <w:r w:rsidR="00296D1E">
        <w:rPr>
          <w:rFonts w:asciiTheme="minorBidi" w:hAnsiTheme="minorBidi" w:hint="cs"/>
          <w:b/>
          <w:bCs/>
          <w:rtl/>
        </w:rPr>
        <w:t xml:space="preserve">تل </w:t>
      </w:r>
      <w:r w:rsidR="00376A44" w:rsidRPr="00376A44">
        <w:rPr>
          <w:rFonts w:hint="cs"/>
          <w:b/>
          <w:bCs/>
          <w:rtl/>
        </w:rPr>
        <w:t>گچی</w:t>
      </w:r>
      <w:r>
        <w:rPr>
          <w:rFonts w:hint="cs"/>
          <w:b/>
          <w:bCs/>
          <w:rtl/>
        </w:rPr>
        <w:t xml:space="preserve">  </w:t>
      </w:r>
      <w:r w:rsidR="00C76F43">
        <w:rPr>
          <w:rFonts w:hint="cs"/>
          <w:b/>
          <w:bCs/>
          <w:rtl/>
        </w:rPr>
        <w:t xml:space="preserve">                                        تاریخ تدوین: 07/03/1400</w:t>
      </w:r>
    </w:p>
    <w:p w:rsidR="00C76F43" w:rsidRDefault="00C76F43" w:rsidP="004D376D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تاریخ </w:t>
      </w:r>
      <w:r w:rsidR="00057D73">
        <w:rPr>
          <w:rFonts w:hint="cs"/>
          <w:b/>
          <w:bCs/>
          <w:rtl/>
        </w:rPr>
        <w:t>بازنگری</w:t>
      </w:r>
      <w:r>
        <w:rPr>
          <w:rFonts w:hint="cs"/>
          <w:b/>
          <w:bCs/>
          <w:rtl/>
        </w:rPr>
        <w:t xml:space="preserve">: </w:t>
      </w:r>
      <w:r w:rsidR="004D376D">
        <w:rPr>
          <w:rFonts w:hint="cs"/>
          <w:b/>
          <w:bCs/>
          <w:rtl/>
        </w:rPr>
        <w:t>28</w:t>
      </w:r>
      <w:r>
        <w:rPr>
          <w:rFonts w:hint="cs"/>
          <w:b/>
          <w:bCs/>
          <w:rtl/>
        </w:rPr>
        <w:t>/</w:t>
      </w:r>
      <w:r w:rsidR="004D376D">
        <w:rPr>
          <w:rFonts w:hint="cs"/>
          <w:b/>
          <w:bCs/>
          <w:rtl/>
        </w:rPr>
        <w:t>01</w:t>
      </w:r>
      <w:r>
        <w:rPr>
          <w:rFonts w:hint="cs"/>
          <w:b/>
          <w:bCs/>
          <w:rtl/>
        </w:rPr>
        <w:t>/</w:t>
      </w:r>
      <w:r w:rsidR="00057D73">
        <w:rPr>
          <w:rFonts w:hint="cs"/>
          <w:b/>
          <w:bCs/>
          <w:rtl/>
        </w:rPr>
        <w:t>1401</w:t>
      </w:r>
    </w:p>
    <w:p w:rsidR="00C76F43" w:rsidRDefault="00C76F43" w:rsidP="00057D73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کد سند: </w:t>
      </w:r>
      <w:r>
        <w:rPr>
          <w:b/>
          <w:bCs/>
        </w:rPr>
        <w:t>EM-ca-001-</w:t>
      </w:r>
      <w:r w:rsidR="00057D73">
        <w:rPr>
          <w:b/>
          <w:bCs/>
        </w:rPr>
        <w:t>02</w:t>
      </w:r>
    </w:p>
    <w:tbl>
      <w:tblPr>
        <w:tblpPr w:leftFromText="180" w:rightFromText="180" w:vertAnchor="text" w:tblpX="885" w:tblpY="62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535"/>
        <w:gridCol w:w="3120"/>
      </w:tblGrid>
      <w:tr w:rsidR="00CD6C2C" w:rsidTr="00CD6C2C">
        <w:trPr>
          <w:trHeight w:val="360"/>
        </w:trPr>
        <w:tc>
          <w:tcPr>
            <w:tcW w:w="2550" w:type="dxa"/>
            <w:vMerge w:val="restart"/>
          </w:tcPr>
          <w:p w:rsidR="00CD6C2C" w:rsidRPr="001E780E" w:rsidRDefault="00CD6C2C" w:rsidP="00CD6C2C">
            <w:pPr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دانشگاه علوم پزشکی گیلان</w:t>
            </w:r>
          </w:p>
        </w:tc>
        <w:tc>
          <w:tcPr>
            <w:tcW w:w="2535" w:type="dxa"/>
            <w:vMerge w:val="restart"/>
          </w:tcPr>
          <w:p w:rsidR="00CD6C2C" w:rsidRPr="001E780E" w:rsidRDefault="00CD6C2C" w:rsidP="00CD6C2C">
            <w:pPr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بسمه تعالی</w:t>
            </w:r>
          </w:p>
          <w:p w:rsidR="00CD6C2C" w:rsidRPr="001E780E" w:rsidRDefault="00CD6C2C" w:rsidP="00CD6C2C">
            <w:pPr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بیمارستان شهید حسین پور</w:t>
            </w:r>
          </w:p>
          <w:p w:rsidR="00CD6C2C" w:rsidRPr="001E780E" w:rsidRDefault="00CD6C2C" w:rsidP="00CD6C2C">
            <w:pPr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شناسنامه فرایندهای بیمارستانی</w:t>
            </w:r>
          </w:p>
          <w:p w:rsidR="00CD6C2C" w:rsidRPr="001E780E" w:rsidRDefault="00CD6C2C" w:rsidP="00CD6C2C">
            <w:pPr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عنوان فرایند: گرفتن آتل گچی</w:t>
            </w:r>
          </w:p>
        </w:tc>
        <w:tc>
          <w:tcPr>
            <w:tcW w:w="3120" w:type="dxa"/>
          </w:tcPr>
          <w:p w:rsidR="00A53264" w:rsidRPr="001E780E" w:rsidRDefault="00CD6C2C" w:rsidP="00A53264">
            <w:pPr>
              <w:rPr>
                <w:b/>
                <w:bCs/>
                <w:sz w:val="20"/>
                <w:szCs w:val="20"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کد فرایند:</w:t>
            </w:r>
            <w:r w:rsidR="00A53264" w:rsidRPr="001E780E">
              <w:rPr>
                <w:b/>
                <w:bCs/>
                <w:sz w:val="20"/>
                <w:szCs w:val="20"/>
              </w:rPr>
              <w:t xml:space="preserve"> EM-ca-001-01</w:t>
            </w:r>
          </w:p>
          <w:p w:rsidR="00CD6C2C" w:rsidRPr="001E780E" w:rsidRDefault="00CD6C2C" w:rsidP="00CD6C2C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D6C2C" w:rsidTr="00F9028D">
        <w:trPr>
          <w:trHeight w:val="992"/>
        </w:trPr>
        <w:tc>
          <w:tcPr>
            <w:tcW w:w="2550" w:type="dxa"/>
            <w:vMerge/>
          </w:tcPr>
          <w:p w:rsidR="00CD6C2C" w:rsidRPr="001E780E" w:rsidRDefault="00CD6C2C" w:rsidP="00CD6C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5" w:type="dxa"/>
            <w:vMerge/>
          </w:tcPr>
          <w:p w:rsidR="00CD6C2C" w:rsidRPr="001E780E" w:rsidRDefault="00CD6C2C" w:rsidP="00CD6C2C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0" w:type="dxa"/>
          </w:tcPr>
          <w:p w:rsidR="00CD6C2C" w:rsidRPr="001E780E" w:rsidRDefault="00CD6C2C" w:rsidP="00A53264">
            <w:pPr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تاریخ تدوین</w:t>
            </w:r>
            <w:r w:rsidR="00A53264" w:rsidRPr="001E780E">
              <w:rPr>
                <w:rFonts w:hint="cs"/>
                <w:b/>
                <w:bCs/>
                <w:sz w:val="20"/>
                <w:szCs w:val="20"/>
                <w:rtl/>
              </w:rPr>
              <w:t>: 09/03/1400</w:t>
            </w:r>
          </w:p>
        </w:tc>
      </w:tr>
      <w:tr w:rsidR="00CD6C2C" w:rsidTr="00CD6C2C">
        <w:trPr>
          <w:trHeight w:val="240"/>
        </w:trPr>
        <w:tc>
          <w:tcPr>
            <w:tcW w:w="2550" w:type="dxa"/>
          </w:tcPr>
          <w:p w:rsidR="00CD6C2C" w:rsidRPr="001E780E" w:rsidRDefault="00CD6C2C" w:rsidP="00C908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ورودی فرایند: دستور پزشک مبنی بر گرفتن آتل گچی</w:t>
            </w:r>
          </w:p>
        </w:tc>
        <w:tc>
          <w:tcPr>
            <w:tcW w:w="2535" w:type="dxa"/>
          </w:tcPr>
          <w:p w:rsidR="00CD6C2C" w:rsidRPr="001E780E" w:rsidRDefault="00CD6C2C" w:rsidP="00C908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صاحب فرایند:</w:t>
            </w:r>
            <w:r w:rsidR="00A53264" w:rsidRPr="001E780E">
              <w:rPr>
                <w:rFonts w:hint="cs"/>
                <w:b/>
                <w:bCs/>
                <w:sz w:val="20"/>
                <w:szCs w:val="20"/>
                <w:rtl/>
              </w:rPr>
              <w:t xml:space="preserve">بخش های اورژانس- اتاق عمل </w:t>
            </w:r>
            <w:r w:rsidR="00A53264" w:rsidRPr="001E780E">
              <w:rPr>
                <w:b/>
                <w:bCs/>
                <w:sz w:val="20"/>
                <w:szCs w:val="20"/>
                <w:rtl/>
              </w:rPr>
              <w:t>–</w:t>
            </w:r>
            <w:r w:rsidR="00A53264" w:rsidRPr="001E780E">
              <w:rPr>
                <w:rFonts w:hint="cs"/>
                <w:b/>
                <w:bCs/>
                <w:sz w:val="20"/>
                <w:szCs w:val="20"/>
                <w:rtl/>
              </w:rPr>
              <w:t>درمانگاه تخصصی</w:t>
            </w:r>
          </w:p>
        </w:tc>
        <w:tc>
          <w:tcPr>
            <w:tcW w:w="3120" w:type="dxa"/>
          </w:tcPr>
          <w:p w:rsidR="00CD6C2C" w:rsidRPr="001E780E" w:rsidRDefault="00CD6C2C" w:rsidP="00C908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خروجی فرایند:</w:t>
            </w:r>
            <w:r w:rsidR="00A53264" w:rsidRPr="001E780E">
              <w:rPr>
                <w:rFonts w:hint="cs"/>
                <w:b/>
                <w:bCs/>
                <w:sz w:val="20"/>
                <w:szCs w:val="20"/>
                <w:rtl/>
              </w:rPr>
              <w:t>گرفتن آتل گچی</w:t>
            </w:r>
          </w:p>
        </w:tc>
      </w:tr>
      <w:tr w:rsidR="00CD6C2C" w:rsidTr="00CD6C2C">
        <w:trPr>
          <w:trHeight w:val="221"/>
        </w:trPr>
        <w:tc>
          <w:tcPr>
            <w:tcW w:w="2550" w:type="dxa"/>
          </w:tcPr>
          <w:p w:rsidR="00CD6C2C" w:rsidRPr="001E780E" w:rsidRDefault="00D37625" w:rsidP="00C908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تهیه کنندگان:</w:t>
            </w:r>
          </w:p>
        </w:tc>
        <w:tc>
          <w:tcPr>
            <w:tcW w:w="2535" w:type="dxa"/>
          </w:tcPr>
          <w:p w:rsidR="00CD6C2C" w:rsidRPr="001E780E" w:rsidRDefault="00D37625" w:rsidP="00C908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نام و امضاء تایید کنندگان:</w:t>
            </w:r>
          </w:p>
        </w:tc>
        <w:tc>
          <w:tcPr>
            <w:tcW w:w="3120" w:type="dxa"/>
          </w:tcPr>
          <w:p w:rsidR="00CD6C2C" w:rsidRPr="001E780E" w:rsidRDefault="00D37625" w:rsidP="00C908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نام و امضاء ابلاغ کننده:</w:t>
            </w:r>
          </w:p>
        </w:tc>
      </w:tr>
      <w:tr w:rsidR="00CD6C2C" w:rsidTr="00CD6C2C">
        <w:trPr>
          <w:trHeight w:val="255"/>
        </w:trPr>
        <w:tc>
          <w:tcPr>
            <w:tcW w:w="2550" w:type="dxa"/>
          </w:tcPr>
          <w:p w:rsidR="00CD6C2C" w:rsidRPr="001E780E" w:rsidRDefault="001E780E" w:rsidP="00C90830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مهرنوش امینی</w:t>
            </w:r>
            <w:r w:rsidR="00D37625" w:rsidRPr="001E780E">
              <w:rPr>
                <w:rFonts w:hint="cs"/>
                <w:b/>
                <w:bCs/>
                <w:sz w:val="20"/>
                <w:szCs w:val="20"/>
                <w:rtl/>
              </w:rPr>
              <w:t>: ( مدیریت خدمات پرستاری)</w:t>
            </w:r>
          </w:p>
          <w:p w:rsidR="001E780E" w:rsidRDefault="001E780E" w:rsidP="00C90830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سجاده میرزازاده(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سرپرستار اوژاانس)</w:t>
            </w:r>
          </w:p>
          <w:p w:rsidR="001E780E" w:rsidRPr="001E780E" w:rsidRDefault="001E780E" w:rsidP="00C90830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مهری عابدینی( مسئول درمانگاه)</w:t>
            </w:r>
            <w:bookmarkStart w:id="0" w:name="_GoBack"/>
            <w:bookmarkEnd w:id="0"/>
          </w:p>
          <w:p w:rsidR="00D37625" w:rsidRPr="001E780E" w:rsidRDefault="00D37625" w:rsidP="00C908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مینا گلستانی : ( مسئول بهبود کیفیت)</w:t>
            </w:r>
          </w:p>
        </w:tc>
        <w:tc>
          <w:tcPr>
            <w:tcW w:w="2535" w:type="dxa"/>
          </w:tcPr>
          <w:p w:rsidR="00CD6C2C" w:rsidRPr="001E780E" w:rsidRDefault="00D37625" w:rsidP="00C908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تیم مدیریت اجرایی بیمارستان</w:t>
            </w:r>
          </w:p>
        </w:tc>
        <w:tc>
          <w:tcPr>
            <w:tcW w:w="3120" w:type="dxa"/>
          </w:tcPr>
          <w:p w:rsidR="00CD6C2C" w:rsidRPr="001E780E" w:rsidRDefault="00D37625" w:rsidP="00C9083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780E">
              <w:rPr>
                <w:rFonts w:hint="cs"/>
                <w:b/>
                <w:bCs/>
                <w:sz w:val="20"/>
                <w:szCs w:val="20"/>
                <w:rtl/>
              </w:rPr>
              <w:t>دکتر حمید فرج واجاری</w:t>
            </w:r>
          </w:p>
        </w:tc>
      </w:tr>
    </w:tbl>
    <w:p w:rsidR="00376A44" w:rsidRPr="00376A44" w:rsidRDefault="00C76F43" w:rsidP="00CD6C2C">
      <w:pPr>
        <w:rPr>
          <w:b/>
          <w:bCs/>
          <w:rtl/>
        </w:rPr>
      </w:pPr>
      <w:r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360F91" wp14:editId="46000C63">
                <wp:simplePos x="0" y="0"/>
                <wp:positionH relativeFrom="column">
                  <wp:posOffset>685800</wp:posOffset>
                </wp:positionH>
                <wp:positionV relativeFrom="paragraph">
                  <wp:posOffset>3004185</wp:posOffset>
                </wp:positionV>
                <wp:extent cx="4511399" cy="440115"/>
                <wp:effectExtent l="0" t="0" r="22860" b="1714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399" cy="440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6F43" w:rsidRDefault="00C76F43" w:rsidP="00C76F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صدور برگه تسویه حساب و تحویل به اتاق عمل سرپایی اورژانس</w:t>
                            </w:r>
                          </w:p>
                          <w:p w:rsidR="00CD6C2C" w:rsidRDefault="00CD6C2C" w:rsidP="00C76F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CD6C2C" w:rsidRDefault="00CD6C2C" w:rsidP="00C76F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CD6C2C" w:rsidRDefault="00CD6C2C" w:rsidP="00C76F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CD6C2C" w:rsidRDefault="00CD6C2C" w:rsidP="00C76F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CD6C2C" w:rsidRDefault="00CD6C2C" w:rsidP="00C76F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CD6C2C" w:rsidRDefault="00CD6C2C" w:rsidP="00C76F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CD6C2C" w:rsidRPr="002F55B1" w:rsidRDefault="00CD6C2C" w:rsidP="00C76F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54pt;margin-top:236.55pt;width:355.25pt;height:3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">
                <v:textbox>
                  <w:txbxContent>
                    <w:p w:rsidR="00C76F43" w:rsidRDefault="00C76F43" w:rsidP="00C76F43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صدور برگه تسویه حساب و تحویل به اتاق عمل سرپایی اورژانس</w:t>
                      </w:r>
                    </w:p>
                    <w:p w:rsidR="00CD6C2C" w:rsidRDefault="00CD6C2C" w:rsidP="00C76F43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</w:pPr>
                    </w:p>
                    <w:p w:rsidR="00CD6C2C" w:rsidRDefault="00CD6C2C" w:rsidP="00C76F43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</w:pPr>
                    </w:p>
                    <w:p w:rsidR="00CD6C2C" w:rsidRDefault="00CD6C2C" w:rsidP="00C76F43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</w:pPr>
                    </w:p>
                    <w:p w:rsidR="00CD6C2C" w:rsidRDefault="00CD6C2C" w:rsidP="00C76F43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</w:pPr>
                    </w:p>
                    <w:p w:rsidR="00CD6C2C" w:rsidRDefault="00CD6C2C" w:rsidP="00C76F43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</w:pPr>
                    </w:p>
                    <w:p w:rsidR="00CD6C2C" w:rsidRDefault="00CD6C2C" w:rsidP="00C76F43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</w:pPr>
                    </w:p>
                    <w:p w:rsidR="00CD6C2C" w:rsidRPr="002F55B1" w:rsidRDefault="00CD6C2C" w:rsidP="00C76F4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E7FC39" wp14:editId="00C3CA69">
                <wp:simplePos x="0" y="0"/>
                <wp:positionH relativeFrom="column">
                  <wp:posOffset>2857500</wp:posOffset>
                </wp:positionH>
                <wp:positionV relativeFrom="paragraph">
                  <wp:posOffset>2770505</wp:posOffset>
                </wp:positionV>
                <wp:extent cx="0" cy="226695"/>
                <wp:effectExtent l="76200" t="0" r="57150" b="5905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left:0;text-align:left;margin-left:225pt;margin-top:218.15pt;width:0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">
                <v:stroke endarrow="block"/>
              </v:shape>
            </w:pict>
          </mc:Fallback>
        </mc:AlternateContent>
      </w:r>
      <w:r w:rsidR="00376A44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8DE5B" wp14:editId="0AB73C74">
                <wp:simplePos x="0" y="0"/>
                <wp:positionH relativeFrom="column">
                  <wp:posOffset>655320</wp:posOffset>
                </wp:positionH>
                <wp:positionV relativeFrom="paragraph">
                  <wp:posOffset>2426970</wp:posOffset>
                </wp:positionV>
                <wp:extent cx="4511040" cy="327660"/>
                <wp:effectExtent l="0" t="0" r="2286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A44" w:rsidRPr="002F55B1" w:rsidRDefault="009A1ADF" w:rsidP="00C76F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ارسال پرونده به </w:t>
                            </w:r>
                            <w:r w:rsidR="00C76F4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صندوق اورژانس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 و</w:t>
                            </w:r>
                            <w:r w:rsidR="00C76F4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انجام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تسویه حساب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51.6pt;margin-top:191.1pt;width:355.2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maKwIAAFc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">
                <v:textbox>
                  <w:txbxContent>
                    <w:p w:rsidR="00376A44" w:rsidRPr="002F55B1" w:rsidRDefault="009A1ADF" w:rsidP="00C76F4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ارسال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پرونده به </w:t>
                      </w:r>
                      <w:r w:rsidR="00C76F43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صندوق اورژانس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 و</w:t>
                      </w:r>
                      <w:r w:rsidR="00C76F43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انجام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تسویه حساب </w:t>
                      </w:r>
                    </w:p>
                  </w:txbxContent>
                </v:textbox>
              </v:shape>
            </w:pict>
          </mc:Fallback>
        </mc:AlternateContent>
      </w:r>
      <w:r w:rsid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6E2AB" wp14:editId="61827A42">
                <wp:simplePos x="0" y="0"/>
                <wp:positionH relativeFrom="column">
                  <wp:posOffset>2876550</wp:posOffset>
                </wp:positionH>
                <wp:positionV relativeFrom="paragraph">
                  <wp:posOffset>2202815</wp:posOffset>
                </wp:positionV>
                <wp:extent cx="0" cy="226695"/>
                <wp:effectExtent l="76200" t="0" r="57150" b="5905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226.5pt;margin-top:173.45pt;width:0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376A44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92265" wp14:editId="3EC97686">
                <wp:simplePos x="0" y="0"/>
                <wp:positionH relativeFrom="column">
                  <wp:posOffset>655320</wp:posOffset>
                </wp:positionH>
                <wp:positionV relativeFrom="paragraph">
                  <wp:posOffset>1876425</wp:posOffset>
                </wp:positionV>
                <wp:extent cx="4511040" cy="327660"/>
                <wp:effectExtent l="0" t="0" r="2286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A44" w:rsidRPr="002F55B1" w:rsidRDefault="00CB0F04" w:rsidP="00376A4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انجام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آ</w:t>
                            </w:r>
                            <w:r w:rsidR="009A1AD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تل گچی توسط پرستار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51.6pt;margin-top:147.75pt;width:355.2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">
                <v:textbox>
                  <w:txbxContent>
                    <w:p w:rsidR="00376A44" w:rsidRPr="002F55B1" w:rsidRDefault="00CB0F04" w:rsidP="00376A4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انجام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آ</w:t>
                      </w:r>
                      <w:r w:rsidR="009A1ADF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تل گچی توسط پرستار</w:t>
                      </w:r>
                    </w:p>
                  </w:txbxContent>
                </v:textbox>
              </v:shape>
            </w:pict>
          </mc:Fallback>
        </mc:AlternateContent>
      </w:r>
      <w:r w:rsid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4D9DB" wp14:editId="6DB684F7">
                <wp:simplePos x="0" y="0"/>
                <wp:positionH relativeFrom="column">
                  <wp:posOffset>2876550</wp:posOffset>
                </wp:positionH>
                <wp:positionV relativeFrom="paragraph">
                  <wp:posOffset>1646555</wp:posOffset>
                </wp:positionV>
                <wp:extent cx="0" cy="226695"/>
                <wp:effectExtent l="76200" t="0" r="57150" b="5905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left:0;text-align:left;margin-left:226.5pt;margin-top:129.65pt;width:0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376A44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7F2D7" wp14:editId="47CBE65D">
                <wp:simplePos x="0" y="0"/>
                <wp:positionH relativeFrom="column">
                  <wp:posOffset>647700</wp:posOffset>
                </wp:positionH>
                <wp:positionV relativeFrom="paragraph">
                  <wp:posOffset>1320165</wp:posOffset>
                </wp:positionV>
                <wp:extent cx="4511040" cy="327660"/>
                <wp:effectExtent l="0" t="0" r="2286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A44" w:rsidRPr="002F55B1" w:rsidRDefault="009A1ADF" w:rsidP="00C76F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ارجاع بیمار به اتاق عمل سرپایی اورژانس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1pt;margin-top:103.95pt;width:355.2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">
                <v:textbox>
                  <w:txbxContent>
                    <w:p w:rsidR="00376A44" w:rsidRPr="002F55B1" w:rsidRDefault="009A1ADF" w:rsidP="00C76F4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ارجاع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بیمار به اتاق عمل سرپایی اورژانس</w:t>
                      </w:r>
                    </w:p>
                  </w:txbxContent>
                </v:textbox>
              </v:shape>
            </w:pict>
          </mc:Fallback>
        </mc:AlternateContent>
      </w:r>
      <w:r w:rsid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169D4" wp14:editId="7255E75E">
                <wp:simplePos x="0" y="0"/>
                <wp:positionH relativeFrom="column">
                  <wp:posOffset>2895600</wp:posOffset>
                </wp:positionH>
                <wp:positionV relativeFrom="paragraph">
                  <wp:posOffset>1084580</wp:posOffset>
                </wp:positionV>
                <wp:extent cx="0" cy="226695"/>
                <wp:effectExtent l="76200" t="0" r="57150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228pt;margin-top:85.4pt;width:0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376A44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9FD01" wp14:editId="028BF2F2">
                <wp:simplePos x="0" y="0"/>
                <wp:positionH relativeFrom="column">
                  <wp:posOffset>714375</wp:posOffset>
                </wp:positionH>
                <wp:positionV relativeFrom="paragraph">
                  <wp:posOffset>750570</wp:posOffset>
                </wp:positionV>
                <wp:extent cx="4511040" cy="327660"/>
                <wp:effectExtent l="0" t="0" r="2286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A44" w:rsidRPr="002F55B1" w:rsidRDefault="002B4F02" w:rsidP="00C76F4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تکمیل پرونده </w:t>
                            </w:r>
                            <w:r w:rsidR="00831433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در قسمت  پذیرش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0;text-align:left;margin-left:56.25pt;margin-top:59.1pt;width:355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">
                <v:textbox>
                  <w:txbxContent>
                    <w:p w:rsidR="00376A44" w:rsidRPr="002F55B1" w:rsidRDefault="002B4F02" w:rsidP="00C76F4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تکمیل پرونده </w:t>
                      </w:r>
                      <w:r w:rsidR="00831433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در قسمت  پذیرش </w:t>
                      </w:r>
                    </w:p>
                  </w:txbxContent>
                </v:textbox>
              </v:shape>
            </w:pict>
          </mc:Fallback>
        </mc:AlternateContent>
      </w:r>
      <w:r w:rsid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3F0C0" wp14:editId="2267D07E">
                <wp:simplePos x="0" y="0"/>
                <wp:positionH relativeFrom="column">
                  <wp:posOffset>2895600</wp:posOffset>
                </wp:positionH>
                <wp:positionV relativeFrom="paragraph">
                  <wp:posOffset>528320</wp:posOffset>
                </wp:positionV>
                <wp:extent cx="0" cy="226695"/>
                <wp:effectExtent l="76200" t="0" r="57150" b="590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228pt;margin-top:41.6pt;width:0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">
                <v:stroke endarrow="block"/>
              </v:shape>
            </w:pict>
          </mc:Fallback>
        </mc:AlternateContent>
      </w:r>
      <w:r w:rsidR="00376A44" w:rsidRPr="00376A44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63AFB" wp14:editId="0101746C">
                <wp:simplePos x="0" y="0"/>
                <wp:positionH relativeFrom="column">
                  <wp:posOffset>600075</wp:posOffset>
                </wp:positionH>
                <wp:positionV relativeFrom="paragraph">
                  <wp:posOffset>91440</wp:posOffset>
                </wp:positionV>
                <wp:extent cx="4511399" cy="440115"/>
                <wp:effectExtent l="0" t="0" r="22860" b="1714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399" cy="440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6A44" w:rsidRPr="00831433" w:rsidRDefault="00376A44" w:rsidP="00296D1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31433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ثبت دستور </w:t>
                            </w:r>
                            <w:r w:rsidR="00296D1E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آ</w:t>
                            </w:r>
                            <w:r w:rsidR="00296D1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تل </w:t>
                            </w:r>
                            <w:r w:rsidRPr="00831433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گچی توسط پزشک درمانگاه در پرونده </w:t>
                            </w:r>
                            <w:r w:rsidR="00831433" w:rsidRPr="00831433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سرپایی </w:t>
                            </w:r>
                            <w:r w:rsidR="00831433">
                              <w:rPr>
                                <w:rFonts w:asciiTheme="minorBidi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اورژانس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31" style="position:absolute;left:0;text-align:left;margin-left:47.25pt;margin-top:7.2pt;width:355.2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">
                <v:textbox>
                  <w:txbxContent>
                    <w:p w:rsidR="00376A44" w:rsidRPr="00831433" w:rsidRDefault="00376A44" w:rsidP="00296D1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31433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ثبت دستور </w:t>
                      </w:r>
                      <w:r w:rsidR="00296D1E">
                        <w:rPr>
                          <w:rFonts w:cstheme="minorHAnsi" w:hint="cs"/>
                          <w:b/>
                          <w:bCs/>
                          <w:rtl/>
                        </w:rPr>
                        <w:t>آ</w:t>
                      </w:r>
                      <w:r w:rsidR="00296D1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تل </w:t>
                      </w:r>
                      <w:r w:rsidRPr="00831433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گچی توسط پزشک درمانگاه در پرونده </w:t>
                      </w:r>
                      <w:r w:rsidR="00831433" w:rsidRPr="00831433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سرپایی </w:t>
                      </w:r>
                      <w:r w:rsidR="00831433">
                        <w:rPr>
                          <w:rFonts w:asciiTheme="minorBidi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اورژانس</w:t>
                      </w:r>
                    </w:p>
                  </w:txbxContent>
                </v:textbox>
              </v:oval>
            </w:pict>
          </mc:Fallback>
        </mc:AlternateContent>
      </w:r>
    </w:p>
    <w:sectPr w:rsidR="00376A44" w:rsidRPr="00376A44" w:rsidSect="00B01F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44"/>
    <w:rsid w:val="00057D73"/>
    <w:rsid w:val="001E780E"/>
    <w:rsid w:val="00294529"/>
    <w:rsid w:val="00296D1E"/>
    <w:rsid w:val="002B4F02"/>
    <w:rsid w:val="00376A44"/>
    <w:rsid w:val="004D376D"/>
    <w:rsid w:val="004E2C9B"/>
    <w:rsid w:val="00765DA1"/>
    <w:rsid w:val="00831433"/>
    <w:rsid w:val="009A1ADF"/>
    <w:rsid w:val="00A53264"/>
    <w:rsid w:val="00B01F4C"/>
    <w:rsid w:val="00C40C6E"/>
    <w:rsid w:val="00C76F43"/>
    <w:rsid w:val="00C90830"/>
    <w:rsid w:val="00CB0F04"/>
    <w:rsid w:val="00CD6C2C"/>
    <w:rsid w:val="00D37625"/>
    <w:rsid w:val="00EC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etebarbakhshi-g</dc:creator>
  <cp:lastModifiedBy>etebarbakhshi-g</cp:lastModifiedBy>
  <cp:revision>2</cp:revision>
  <cp:lastPrinted>2021-06-01T05:11:00Z</cp:lastPrinted>
  <dcterms:created xsi:type="dcterms:W3CDTF">2022-04-10T07:52:00Z</dcterms:created>
  <dcterms:modified xsi:type="dcterms:W3CDTF">2022-04-10T07:52:00Z</dcterms:modified>
</cp:coreProperties>
</file>